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DF" w14:textId="43C7B628" w:rsidR="00E77AB7" w:rsidRPr="00F95BBB" w:rsidRDefault="00E77AB7" w:rsidP="00C034D3">
      <w:pPr>
        <w:jc w:val="center"/>
        <w:rPr>
          <w:sz w:val="16"/>
        </w:rPr>
      </w:pPr>
      <w:r w:rsidRPr="00F95BBB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721D1AD5" wp14:editId="261CF829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4121785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ight>
            <wp:docPr id="4" name="Picture 2" descr="C:\Users\Lizzy\Desktop\BBK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zzy\Desktop\BBKA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63D48" w14:textId="77777777" w:rsidR="00E77AB7" w:rsidRPr="00F95BBB" w:rsidRDefault="00E77AB7" w:rsidP="00C034D3">
      <w:pPr>
        <w:jc w:val="center"/>
        <w:rPr>
          <w:sz w:val="16"/>
        </w:rPr>
      </w:pPr>
    </w:p>
    <w:p w14:paraId="0ED39E90" w14:textId="77777777" w:rsidR="00F95BBB" w:rsidRDefault="00F95BBB" w:rsidP="00C034D3">
      <w:pPr>
        <w:jc w:val="center"/>
        <w:rPr>
          <w:sz w:val="16"/>
        </w:rPr>
      </w:pPr>
    </w:p>
    <w:p w14:paraId="3C52DB2E" w14:textId="77777777" w:rsidR="00867FFD" w:rsidRDefault="00867FFD" w:rsidP="00C034D3">
      <w:pPr>
        <w:jc w:val="center"/>
        <w:rPr>
          <w:rFonts w:ascii="Comic Sans MS" w:hAnsi="Comic Sans MS"/>
          <w:sz w:val="72"/>
        </w:rPr>
      </w:pPr>
    </w:p>
    <w:p w14:paraId="6F711288" w14:textId="77777777" w:rsidR="00E77AB7" w:rsidRPr="00867FFD" w:rsidRDefault="00E77AB7" w:rsidP="00C034D3">
      <w:pPr>
        <w:jc w:val="center"/>
        <w:rPr>
          <w:rFonts w:ascii="Comic Sans MS" w:hAnsi="Comic Sans MS"/>
          <w:sz w:val="72"/>
        </w:rPr>
      </w:pPr>
      <w:r w:rsidRPr="00867FFD">
        <w:rPr>
          <w:rFonts w:ascii="Comic Sans MS" w:hAnsi="Comic Sans MS"/>
          <w:sz w:val="72"/>
        </w:rPr>
        <w:t>Beekeeping Taster Day</w:t>
      </w:r>
    </w:p>
    <w:p w14:paraId="5FE0CD1C" w14:textId="77777777" w:rsidR="00E77AB7" w:rsidRPr="00867FFD" w:rsidRDefault="00E77AB7" w:rsidP="00F95BBB">
      <w:pPr>
        <w:rPr>
          <w:rFonts w:ascii="Comic Sans MS" w:hAnsi="Comic Sans MS"/>
          <w:sz w:val="72"/>
        </w:rPr>
      </w:pPr>
    </w:p>
    <w:p w14:paraId="4E29A5FB" w14:textId="1119D042" w:rsidR="00E77AB7" w:rsidRPr="00867FFD" w:rsidRDefault="00E77AB7" w:rsidP="00C034D3">
      <w:pPr>
        <w:jc w:val="center"/>
        <w:rPr>
          <w:rFonts w:ascii="Comic Sans MS" w:hAnsi="Comic Sans MS"/>
          <w:sz w:val="48"/>
        </w:rPr>
      </w:pPr>
      <w:r w:rsidRPr="00867FFD">
        <w:rPr>
          <w:rFonts w:ascii="Comic Sans MS" w:hAnsi="Comic Sans MS"/>
          <w:sz w:val="48"/>
        </w:rPr>
        <w:t>S</w:t>
      </w:r>
      <w:r w:rsidR="00E22616" w:rsidRPr="00867FFD">
        <w:rPr>
          <w:rFonts w:ascii="Comic Sans MS" w:hAnsi="Comic Sans MS"/>
          <w:sz w:val="48"/>
        </w:rPr>
        <w:t>unday</w:t>
      </w:r>
      <w:r w:rsidRPr="00867FFD">
        <w:rPr>
          <w:rFonts w:ascii="Comic Sans MS" w:hAnsi="Comic Sans MS"/>
          <w:sz w:val="48"/>
        </w:rPr>
        <w:t xml:space="preserve"> </w:t>
      </w:r>
      <w:r w:rsidR="00150897">
        <w:rPr>
          <w:rFonts w:ascii="Comic Sans MS" w:hAnsi="Comic Sans MS"/>
          <w:sz w:val="48"/>
        </w:rPr>
        <w:t>13</w:t>
      </w:r>
      <w:r w:rsidR="00150897" w:rsidRPr="00150897">
        <w:rPr>
          <w:rFonts w:ascii="Comic Sans MS" w:hAnsi="Comic Sans MS"/>
          <w:sz w:val="48"/>
          <w:vertAlign w:val="superscript"/>
        </w:rPr>
        <w:t>th</w:t>
      </w:r>
      <w:r w:rsidR="00150897">
        <w:rPr>
          <w:rFonts w:ascii="Comic Sans MS" w:hAnsi="Comic Sans MS"/>
          <w:sz w:val="48"/>
        </w:rPr>
        <w:t xml:space="preserve"> January 2019</w:t>
      </w:r>
      <w:bookmarkStart w:id="0" w:name="_GoBack"/>
      <w:bookmarkEnd w:id="0"/>
    </w:p>
    <w:p w14:paraId="2ED15CDC" w14:textId="77777777" w:rsidR="00E77AB7" w:rsidRPr="00867FFD" w:rsidRDefault="00E77AB7" w:rsidP="00C034D3">
      <w:pPr>
        <w:jc w:val="center"/>
        <w:rPr>
          <w:rFonts w:ascii="Comic Sans MS" w:hAnsi="Comic Sans MS"/>
          <w:sz w:val="48"/>
        </w:rPr>
      </w:pPr>
      <w:r w:rsidRPr="00867FFD">
        <w:rPr>
          <w:rFonts w:ascii="Comic Sans MS" w:hAnsi="Comic Sans MS"/>
          <w:sz w:val="48"/>
        </w:rPr>
        <w:t>10am – 4 pm</w:t>
      </w:r>
    </w:p>
    <w:p w14:paraId="30E4331F" w14:textId="77777777" w:rsidR="00E77AB7" w:rsidRPr="00867FFD" w:rsidRDefault="00E77AB7" w:rsidP="00C034D3">
      <w:pPr>
        <w:jc w:val="center"/>
        <w:rPr>
          <w:rFonts w:ascii="Comic Sans MS" w:hAnsi="Comic Sans MS"/>
          <w:sz w:val="72"/>
        </w:rPr>
      </w:pPr>
    </w:p>
    <w:p w14:paraId="3D8A05E0" w14:textId="3A9C6B7B" w:rsidR="00E77AB7" w:rsidRPr="00867FFD" w:rsidRDefault="00B9618C" w:rsidP="00C034D3">
      <w:pPr>
        <w:jc w:val="center"/>
        <w:rPr>
          <w:rFonts w:ascii="Comic Sans MS" w:hAnsi="Comic Sans MS"/>
          <w:sz w:val="40"/>
        </w:rPr>
      </w:pPr>
      <w:r w:rsidRPr="00867FFD">
        <w:rPr>
          <w:rFonts w:ascii="Comic Sans MS" w:hAnsi="Comic Sans MS"/>
          <w:sz w:val="40"/>
        </w:rPr>
        <w:t>Newstead Village Hall, Melrose</w:t>
      </w:r>
    </w:p>
    <w:p w14:paraId="73104581" w14:textId="77777777" w:rsidR="00E77AB7" w:rsidRPr="00867FFD" w:rsidRDefault="00E77AB7" w:rsidP="00C034D3">
      <w:pPr>
        <w:jc w:val="center"/>
        <w:rPr>
          <w:i/>
          <w:sz w:val="36"/>
        </w:rPr>
      </w:pPr>
    </w:p>
    <w:p w14:paraId="52474B9D" w14:textId="77777777" w:rsidR="00E77AB7" w:rsidRPr="00867FFD" w:rsidRDefault="00E77AB7" w:rsidP="00C034D3">
      <w:pPr>
        <w:jc w:val="center"/>
        <w:rPr>
          <w:i/>
          <w:sz w:val="36"/>
        </w:rPr>
      </w:pPr>
      <w:r w:rsidRPr="00867FFD">
        <w:rPr>
          <w:i/>
          <w:sz w:val="36"/>
        </w:rPr>
        <w:t>Come and learn about bees and beekeeping. Whether you might be interested in starting to keep bees or just interested, this will be the day for you.</w:t>
      </w:r>
    </w:p>
    <w:p w14:paraId="142CB9A7" w14:textId="77777777" w:rsidR="00E77AB7" w:rsidRPr="00867FFD" w:rsidRDefault="00E77AB7" w:rsidP="00C034D3">
      <w:pPr>
        <w:jc w:val="center"/>
        <w:rPr>
          <w:i/>
          <w:sz w:val="36"/>
        </w:rPr>
      </w:pPr>
    </w:p>
    <w:p w14:paraId="12DAF990" w14:textId="641CD443" w:rsidR="00E77AB7" w:rsidRPr="00867FFD" w:rsidRDefault="00E77AB7" w:rsidP="00C034D3">
      <w:pPr>
        <w:jc w:val="center"/>
        <w:rPr>
          <w:i/>
          <w:sz w:val="36"/>
        </w:rPr>
      </w:pPr>
      <w:r w:rsidRPr="00867FFD">
        <w:rPr>
          <w:i/>
          <w:sz w:val="36"/>
        </w:rPr>
        <w:t xml:space="preserve">The day will include presentations, demonstration of the way a hive works </w:t>
      </w:r>
      <w:r w:rsidR="00B9618C" w:rsidRPr="00867FFD">
        <w:rPr>
          <w:i/>
          <w:sz w:val="36"/>
        </w:rPr>
        <w:t>and what to do next if you decide that beekeeping is for you</w:t>
      </w:r>
    </w:p>
    <w:p w14:paraId="75A4BE22" w14:textId="77777777" w:rsidR="00E77AB7" w:rsidRPr="00867FFD" w:rsidRDefault="00E77AB7" w:rsidP="00C034D3">
      <w:pPr>
        <w:jc w:val="center"/>
        <w:rPr>
          <w:i/>
          <w:sz w:val="36"/>
        </w:rPr>
      </w:pPr>
    </w:p>
    <w:p w14:paraId="4C1F20BA" w14:textId="64E19755" w:rsidR="00E77AB7" w:rsidRPr="00867FFD" w:rsidRDefault="00E77AB7" w:rsidP="00C034D3">
      <w:pPr>
        <w:jc w:val="center"/>
        <w:rPr>
          <w:i/>
          <w:sz w:val="36"/>
        </w:rPr>
      </w:pPr>
      <w:r w:rsidRPr="00867FFD">
        <w:rPr>
          <w:i/>
          <w:sz w:val="36"/>
        </w:rPr>
        <w:t xml:space="preserve">Early booking recommended as places are </w:t>
      </w:r>
      <w:r w:rsidR="007B52B5" w:rsidRPr="00867FFD">
        <w:rPr>
          <w:i/>
          <w:sz w:val="36"/>
        </w:rPr>
        <w:t xml:space="preserve">very </w:t>
      </w:r>
      <w:r w:rsidRPr="00867FFD">
        <w:rPr>
          <w:i/>
          <w:sz w:val="36"/>
        </w:rPr>
        <w:t>limited</w:t>
      </w:r>
      <w:r w:rsidR="00C37801" w:rsidRPr="00867FFD">
        <w:rPr>
          <w:i/>
          <w:sz w:val="36"/>
        </w:rPr>
        <w:t>.</w:t>
      </w:r>
    </w:p>
    <w:p w14:paraId="61375B81" w14:textId="77777777" w:rsidR="00E77AB7" w:rsidRPr="00867FFD" w:rsidRDefault="00E77AB7" w:rsidP="00C034D3">
      <w:pPr>
        <w:jc w:val="center"/>
        <w:rPr>
          <w:i/>
          <w:sz w:val="36"/>
        </w:rPr>
      </w:pPr>
    </w:p>
    <w:p w14:paraId="23BE5F33" w14:textId="1A52B080" w:rsidR="00E77AB7" w:rsidRPr="00867FFD" w:rsidRDefault="00B9618C" w:rsidP="00C034D3">
      <w:pPr>
        <w:jc w:val="center"/>
        <w:rPr>
          <w:i/>
          <w:sz w:val="36"/>
        </w:rPr>
      </w:pPr>
      <w:r w:rsidRPr="00867FFD">
        <w:rPr>
          <w:i/>
          <w:sz w:val="36"/>
        </w:rPr>
        <w:t>The cost of the day will be £45 to include tea and coffee.</w:t>
      </w:r>
    </w:p>
    <w:p w14:paraId="5956DA41" w14:textId="77777777" w:rsidR="00E77AB7" w:rsidRPr="00867FFD" w:rsidRDefault="00E77AB7" w:rsidP="00C034D3">
      <w:pPr>
        <w:jc w:val="center"/>
        <w:rPr>
          <w:i/>
          <w:sz w:val="36"/>
        </w:rPr>
      </w:pPr>
    </w:p>
    <w:p w14:paraId="5E350D48" w14:textId="77777777" w:rsidR="00F95BBB" w:rsidRPr="00867FFD" w:rsidRDefault="00F95BBB" w:rsidP="00C034D3">
      <w:pPr>
        <w:jc w:val="center"/>
        <w:rPr>
          <w:i/>
          <w:sz w:val="36"/>
        </w:rPr>
      </w:pPr>
    </w:p>
    <w:p w14:paraId="4E4645C0" w14:textId="719B7AF9" w:rsidR="00F95BBB" w:rsidRPr="00867FFD" w:rsidRDefault="00E77AB7" w:rsidP="00C034D3">
      <w:pPr>
        <w:jc w:val="center"/>
        <w:rPr>
          <w:rStyle w:val="Hyperlink"/>
          <w:i/>
          <w:sz w:val="36"/>
        </w:rPr>
      </w:pPr>
      <w:r w:rsidRPr="00867FFD">
        <w:rPr>
          <w:i/>
          <w:sz w:val="36"/>
        </w:rPr>
        <w:t xml:space="preserve">Enquires to </w:t>
      </w:r>
      <w:hyperlink r:id="rId6" w:history="1">
        <w:r w:rsidRPr="00867FFD">
          <w:rPr>
            <w:rStyle w:val="Hyperlink"/>
            <w:i/>
            <w:sz w:val="36"/>
          </w:rPr>
          <w:t>johnrobertwilkinson@</w:t>
        </w:r>
        <w:r w:rsidR="0095454B">
          <w:rPr>
            <w:rStyle w:val="Hyperlink"/>
            <w:i/>
            <w:sz w:val="36"/>
          </w:rPr>
          <w:t>gmail.com</w:t>
        </w:r>
      </w:hyperlink>
    </w:p>
    <w:p w14:paraId="504A61B9" w14:textId="77777777" w:rsidR="00F95BBB" w:rsidRPr="00F95BBB" w:rsidRDefault="00F95BBB" w:rsidP="00C034D3">
      <w:pPr>
        <w:jc w:val="center"/>
        <w:rPr>
          <w:i/>
          <w:sz w:val="22"/>
        </w:rPr>
      </w:pPr>
      <w:r w:rsidRPr="00F95BBB">
        <w:rPr>
          <w:i/>
          <w:sz w:val="22"/>
        </w:rPr>
        <w:t>Mobile 07980129996</w:t>
      </w:r>
    </w:p>
    <w:p w14:paraId="79CB0D93" w14:textId="77777777" w:rsidR="00F95BBB" w:rsidRDefault="00F95BBB" w:rsidP="00F95BBB">
      <w:pPr>
        <w:rPr>
          <w:rStyle w:val="Hyperlink"/>
          <w:i/>
          <w:sz w:val="22"/>
        </w:rPr>
      </w:pPr>
    </w:p>
    <w:p w14:paraId="2480202D" w14:textId="77777777" w:rsidR="00F95BBB" w:rsidRDefault="00B9618C" w:rsidP="00F95BBB">
      <w:pPr>
        <w:rPr>
          <w:i/>
          <w:color w:val="0000FF" w:themeColor="hyperlink"/>
          <w:sz w:val="22"/>
          <w:u w:val="single"/>
        </w:rPr>
      </w:pPr>
      <w:r w:rsidRPr="00F95BBB">
        <w:rPr>
          <w:i/>
          <w:sz w:val="22"/>
        </w:rPr>
        <w:t xml:space="preserve"> </w:t>
      </w:r>
    </w:p>
    <w:p w14:paraId="488AC3E3" w14:textId="77777777" w:rsidR="00867FFD" w:rsidRDefault="00867FFD" w:rsidP="00C034D3">
      <w:pPr>
        <w:jc w:val="center"/>
        <w:rPr>
          <w:rFonts w:ascii="Comic Sans MS" w:hAnsi="Comic Sans MS"/>
          <w:sz w:val="44"/>
        </w:rPr>
      </w:pPr>
    </w:p>
    <w:p w14:paraId="0A4ED657" w14:textId="77777777" w:rsidR="00867FFD" w:rsidRDefault="00867FFD" w:rsidP="009E1CE1">
      <w:pPr>
        <w:rPr>
          <w:rFonts w:ascii="Comic Sans MS" w:hAnsi="Comic Sans MS"/>
          <w:sz w:val="44"/>
        </w:rPr>
      </w:pPr>
    </w:p>
    <w:sectPr w:rsidR="00867FFD" w:rsidSect="00C034D3">
      <w:pgSz w:w="11900" w:h="16840"/>
      <w:pgMar w:top="993" w:right="1800" w:bottom="68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B7"/>
    <w:rsid w:val="000E16FA"/>
    <w:rsid w:val="00150897"/>
    <w:rsid w:val="00170F96"/>
    <w:rsid w:val="002464AD"/>
    <w:rsid w:val="00473A39"/>
    <w:rsid w:val="007B52B5"/>
    <w:rsid w:val="0085453C"/>
    <w:rsid w:val="00867FFD"/>
    <w:rsid w:val="0095454B"/>
    <w:rsid w:val="00971B3E"/>
    <w:rsid w:val="009E1CE1"/>
    <w:rsid w:val="00B9618C"/>
    <w:rsid w:val="00BA2D8B"/>
    <w:rsid w:val="00C034D3"/>
    <w:rsid w:val="00C37801"/>
    <w:rsid w:val="00E22616"/>
    <w:rsid w:val="00E6300A"/>
    <w:rsid w:val="00E77AB7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68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hnrobertwilkinson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John Wilkinson</cp:lastModifiedBy>
  <cp:revision>2</cp:revision>
  <cp:lastPrinted>2018-08-02T17:05:00Z</cp:lastPrinted>
  <dcterms:created xsi:type="dcterms:W3CDTF">2018-10-17T18:19:00Z</dcterms:created>
  <dcterms:modified xsi:type="dcterms:W3CDTF">2018-10-17T18:19:00Z</dcterms:modified>
</cp:coreProperties>
</file>