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F7702" w14:textId="6BC558A6" w:rsidR="00E20D49" w:rsidRDefault="00E20D49" w:rsidP="00E20D49">
      <w:pPr>
        <w:jc w:val="center"/>
        <w:rPr>
          <w:b/>
          <w:bCs/>
        </w:rPr>
      </w:pPr>
      <w:bookmarkStart w:id="0" w:name="_GoBack"/>
      <w:bookmarkEnd w:id="0"/>
    </w:p>
    <w:p w14:paraId="0CE6B8BE" w14:textId="4EAB3CC3" w:rsidR="00E20D49" w:rsidRDefault="00E20D49" w:rsidP="00E20D49">
      <w:r>
        <w:t>Our annual</w:t>
      </w:r>
      <w:r w:rsidR="00F41B8C">
        <w:t xml:space="preserve"> </w:t>
      </w:r>
      <w:r>
        <w:t xml:space="preserve">delegates </w:t>
      </w:r>
      <w:r w:rsidR="00F41B8C">
        <w:t xml:space="preserve">and members’ </w:t>
      </w:r>
      <w:r>
        <w:t xml:space="preserve">day takes place on Saturday 2 November 2019 at the Loch Leven Community Campus, </w:t>
      </w:r>
      <w:proofErr w:type="spellStart"/>
      <w:r>
        <w:t>Muirs</w:t>
      </w:r>
      <w:proofErr w:type="spellEnd"/>
      <w:r>
        <w:t>, Kinross, KY13 8FQ from 10.30 am to 4.00 pm.</w:t>
      </w:r>
    </w:p>
    <w:p w14:paraId="426D12C2" w14:textId="6D7562FC" w:rsidR="00E20D49" w:rsidRDefault="00E20D49" w:rsidP="00E20D49"/>
    <w:p w14:paraId="4B6342D9" w14:textId="4D9D7E89" w:rsidR="00E20D49" w:rsidRDefault="00E20D49" w:rsidP="00E20D49">
      <w:r>
        <w:t xml:space="preserve">As a member this is an opportunity to put forward topics you would like to discuss and to meet fellow beekeepers from across Scotland. If you have any topics or proposals </w:t>
      </w:r>
      <w:r w:rsidR="005521C0">
        <w:t xml:space="preserve">you would like included </w:t>
      </w:r>
      <w:r>
        <w:t xml:space="preserve">please email them to </w:t>
      </w:r>
      <w:hyperlink r:id="rId4" w:history="1">
        <w:r w:rsidRPr="007F268C">
          <w:rPr>
            <w:rStyle w:val="Hyperlink"/>
          </w:rPr>
          <w:t>secretary@scottishbeekeepers.org.uk</w:t>
        </w:r>
      </w:hyperlink>
      <w:r>
        <w:t xml:space="preserve"> before 14 October 2019.</w:t>
      </w:r>
    </w:p>
    <w:p w14:paraId="3BD7A535" w14:textId="5AE9A4A4" w:rsidR="00E20D49" w:rsidRDefault="00E20D49" w:rsidP="00E20D49"/>
    <w:p w14:paraId="3B2AC1DD" w14:textId="673BDD80" w:rsidR="00E16321" w:rsidRDefault="00E20D49" w:rsidP="00E20D49">
      <w:r>
        <w:t xml:space="preserve">If you wish to attend please </w:t>
      </w:r>
      <w:r w:rsidR="0003616D">
        <w:t>register</w:t>
      </w:r>
      <w:r w:rsidR="00E16321">
        <w:t xml:space="preserve"> before 25 October 2019, </w:t>
      </w:r>
      <w:r w:rsidR="0003616D">
        <w:t>indicat</w:t>
      </w:r>
      <w:r w:rsidR="00E16321">
        <w:t>ing</w:t>
      </w:r>
      <w:r w:rsidR="0003616D">
        <w:t xml:space="preserve"> if you wish lunch </w:t>
      </w:r>
      <w:r w:rsidR="00E16321">
        <w:t xml:space="preserve">included </w:t>
      </w:r>
      <w:r w:rsidR="0003616D">
        <w:t xml:space="preserve">at </w:t>
      </w:r>
      <w:hyperlink r:id="rId5" w:history="1">
        <w:r w:rsidR="00E16321" w:rsidRPr="007F268C">
          <w:rPr>
            <w:rStyle w:val="Hyperlink"/>
          </w:rPr>
          <w:t>http://buytickets.at/scottishbeekeepersassociation/305744</w:t>
        </w:r>
      </w:hyperlink>
      <w:r w:rsidR="00E16321">
        <w:t xml:space="preserve">, </w:t>
      </w:r>
    </w:p>
    <w:p w14:paraId="69890359" w14:textId="52C6C28A" w:rsidR="00E20D49" w:rsidRDefault="0003616D" w:rsidP="00E20D49">
      <w:r>
        <w:t xml:space="preserve"> or alternatively email </w:t>
      </w:r>
      <w:hyperlink r:id="rId6" w:history="1">
        <w:r w:rsidRPr="007F268C">
          <w:rPr>
            <w:rStyle w:val="Hyperlink"/>
          </w:rPr>
          <w:t>secretary@scottishbeekeepers.org.uk</w:t>
        </w:r>
      </w:hyperlink>
      <w:r>
        <w:t xml:space="preserve"> before 25 October 2019.</w:t>
      </w:r>
    </w:p>
    <w:p w14:paraId="2E221AB3" w14:textId="6D671473" w:rsidR="00E16321" w:rsidRDefault="00E16321" w:rsidP="00E20D49"/>
    <w:p w14:paraId="26886E4C" w14:textId="55E92BDF" w:rsidR="00E16321" w:rsidRDefault="00E16321" w:rsidP="00E20D49">
      <w:r>
        <w:t>Meeting topics will include:</w:t>
      </w:r>
    </w:p>
    <w:p w14:paraId="6D44FE26" w14:textId="0AD6E67A" w:rsidR="00E16321" w:rsidRDefault="00E16321" w:rsidP="00E20D49"/>
    <w:p w14:paraId="715494BC" w14:textId="2E0C346C" w:rsidR="00E16321" w:rsidRDefault="00E16321" w:rsidP="00E20D49">
      <w:r>
        <w:t>Latest SBA 5-year plan</w:t>
      </w:r>
    </w:p>
    <w:p w14:paraId="2543E73B" w14:textId="7C211ED1" w:rsidR="005521C0" w:rsidRDefault="005521C0" w:rsidP="00E20D49">
      <w:r>
        <w:t xml:space="preserve">2019 </w:t>
      </w:r>
      <w:proofErr w:type="spellStart"/>
      <w:r>
        <w:t>Apimondia</w:t>
      </w:r>
      <w:proofErr w:type="spellEnd"/>
    </w:p>
    <w:p w14:paraId="1DA82181" w14:textId="3289CF4D" w:rsidR="00FB4709" w:rsidRDefault="00FB4709" w:rsidP="00E20D49">
      <w:r>
        <w:t>2019 IMYB</w:t>
      </w:r>
    </w:p>
    <w:p w14:paraId="5585C224" w14:textId="0B12CB56" w:rsidR="00E16321" w:rsidRDefault="00E16321" w:rsidP="00E20D49">
      <w:r>
        <w:t xml:space="preserve">Review of the ABA Area Representative role </w:t>
      </w:r>
    </w:p>
    <w:p w14:paraId="6B0F6081" w14:textId="2CF60936" w:rsidR="00E16321" w:rsidRDefault="00E16321" w:rsidP="00E20D49">
      <w:r>
        <w:t xml:space="preserve">ABA </w:t>
      </w:r>
      <w:r w:rsidR="005521C0">
        <w:t>c</w:t>
      </w:r>
      <w:r>
        <w:t>ollectives – share the CABA model for ABAs to consider adopting a regional networking structure</w:t>
      </w:r>
    </w:p>
    <w:p w14:paraId="501F7409" w14:textId="1A46D4B7" w:rsidR="00E65844" w:rsidRDefault="00E65844" w:rsidP="00E20D49">
      <w:r>
        <w:t xml:space="preserve">Meet the new Lead Bee Inspector Luis </w:t>
      </w:r>
      <w:proofErr w:type="spellStart"/>
      <w:r>
        <w:t>Molero</w:t>
      </w:r>
      <w:proofErr w:type="spellEnd"/>
    </w:p>
    <w:p w14:paraId="2A5B3C16" w14:textId="2025D87E" w:rsidR="00F41B8C" w:rsidRDefault="00F41B8C" w:rsidP="00E20D49">
      <w:r>
        <w:t xml:space="preserve">Hear from Margaret </w:t>
      </w:r>
      <w:proofErr w:type="spellStart"/>
      <w:r>
        <w:t>Ginman</w:t>
      </w:r>
      <w:proofErr w:type="spellEnd"/>
      <w:r w:rsidR="005521C0">
        <w:t>, General Secretary, Bee Farmers Association</w:t>
      </w:r>
    </w:p>
    <w:p w14:paraId="66EF0F0C" w14:textId="77777777" w:rsidR="00FB4709" w:rsidRDefault="00FB4709" w:rsidP="00E20D49"/>
    <w:p w14:paraId="56186648" w14:textId="12B1F562" w:rsidR="00E65844" w:rsidRPr="00E20D49" w:rsidRDefault="00E65844" w:rsidP="00E20D49">
      <w:r>
        <w:t xml:space="preserve"> </w:t>
      </w:r>
    </w:p>
    <w:sectPr w:rsidR="00E65844" w:rsidRPr="00E20D49" w:rsidSect="000A30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49"/>
    <w:rsid w:val="0003616D"/>
    <w:rsid w:val="00046552"/>
    <w:rsid w:val="000946DF"/>
    <w:rsid w:val="000A3015"/>
    <w:rsid w:val="00247FFB"/>
    <w:rsid w:val="00414C26"/>
    <w:rsid w:val="005521C0"/>
    <w:rsid w:val="0057607F"/>
    <w:rsid w:val="008942E8"/>
    <w:rsid w:val="00BB73B1"/>
    <w:rsid w:val="00C66F3D"/>
    <w:rsid w:val="00C91E82"/>
    <w:rsid w:val="00E16321"/>
    <w:rsid w:val="00E20D49"/>
    <w:rsid w:val="00E21E7A"/>
    <w:rsid w:val="00E36BEC"/>
    <w:rsid w:val="00E65844"/>
    <w:rsid w:val="00F41B8C"/>
    <w:rsid w:val="00F72900"/>
    <w:rsid w:val="00FB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82A80F"/>
  <w15:chartTrackingRefBased/>
  <w15:docId w15:val="{E9A2E994-3C2B-F344-A8C3-A2C9D310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D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scottishbeekeepers.org.uk" TargetMode="External"/><Relationship Id="rId5" Type="http://schemas.openxmlformats.org/officeDocument/2006/relationships/hyperlink" Target="http://buytickets.at/scottishbeekeepersassociation/305744" TargetMode="External"/><Relationship Id="rId4" Type="http://schemas.openxmlformats.org/officeDocument/2006/relationships/hyperlink" Target="mailto:secretary@scottishbeekeeper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Nelson</dc:creator>
  <cp:keywords/>
  <dc:description/>
  <cp:lastModifiedBy>Helen Nelson</cp:lastModifiedBy>
  <cp:revision>2</cp:revision>
  <dcterms:created xsi:type="dcterms:W3CDTF">2019-09-27T13:55:00Z</dcterms:created>
  <dcterms:modified xsi:type="dcterms:W3CDTF">2019-09-27T13:55:00Z</dcterms:modified>
</cp:coreProperties>
</file>